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52B98" w14:textId="77777777" w:rsidR="0081509D" w:rsidRDefault="0081509D" w:rsidP="0081509D">
      <w:bookmarkStart w:id="0" w:name="_GoBack"/>
      <w:r>
        <w:t>Inside the studio, some of the first things you will notice are the large whiteboard</w:t>
      </w:r>
    </w:p>
    <w:bookmarkEnd w:id="0"/>
    <w:p w14:paraId="2FA62948" w14:textId="77777777" w:rsidR="0081509D" w:rsidRDefault="0081509D" w:rsidP="0081509D"/>
    <w:p w14:paraId="148A7870" w14:textId="77777777" w:rsidR="0081509D" w:rsidRDefault="0081509D" w:rsidP="0081509D">
      <w:r>
        <w:t>and the One Button Studio display monitor.</w:t>
      </w:r>
    </w:p>
    <w:p w14:paraId="1F3B2CE4" w14:textId="77777777" w:rsidR="0081509D" w:rsidRDefault="0081509D" w:rsidP="0081509D"/>
    <w:p w14:paraId="3C35F641" w14:textId="77777777" w:rsidR="0081509D" w:rsidRDefault="0081509D" w:rsidP="0081509D">
      <w:r>
        <w:t>The whiteboard is used to display web pages and PowerPoint slide shows</w:t>
      </w:r>
    </w:p>
    <w:p w14:paraId="7D34E3C4" w14:textId="77777777" w:rsidR="0081509D" w:rsidRDefault="0081509D" w:rsidP="0081509D"/>
    <w:p w14:paraId="7112D355" w14:textId="77777777" w:rsidR="0081509D" w:rsidRDefault="0081509D" w:rsidP="0081509D">
      <w:r>
        <w:t>during your video presentation and it can also be used for desktop screen</w:t>
      </w:r>
    </w:p>
    <w:p w14:paraId="7A424AE7" w14:textId="77777777" w:rsidR="0081509D" w:rsidRDefault="0081509D" w:rsidP="0081509D"/>
    <w:p w14:paraId="5C4076D4" w14:textId="77777777" w:rsidR="0081509D" w:rsidRDefault="0081509D" w:rsidP="0081509D">
      <w:r>
        <w:t>captures and annotations. The whiteboard has a keyboard and mouse for logging in</w:t>
      </w:r>
    </w:p>
    <w:p w14:paraId="301B870C" w14:textId="77777777" w:rsidR="0081509D" w:rsidRDefault="0081509D" w:rsidP="0081509D"/>
    <w:p w14:paraId="2B189DA5" w14:textId="77777777" w:rsidR="0081509D" w:rsidRDefault="0081509D" w:rsidP="0081509D">
      <w:r>
        <w:t>and pens for annotation are located at the base of the screen. The One Button</w:t>
      </w:r>
    </w:p>
    <w:p w14:paraId="6A6484F3" w14:textId="77777777" w:rsidR="0081509D" w:rsidRDefault="0081509D" w:rsidP="0081509D"/>
    <w:p w14:paraId="2D4D5F75" w14:textId="77777777" w:rsidR="0081509D" w:rsidRDefault="0081509D" w:rsidP="0081509D">
      <w:r>
        <w:t>Studio recording interface is located at the base of the One Button Studio</w:t>
      </w:r>
    </w:p>
    <w:p w14:paraId="0C53C4AD" w14:textId="77777777" w:rsidR="0081509D" w:rsidRDefault="0081509D" w:rsidP="0081509D"/>
    <w:p w14:paraId="04ACEB08" w14:textId="77777777" w:rsidR="0081509D" w:rsidRDefault="0081509D" w:rsidP="0081509D">
      <w:r>
        <w:t>display screen. Here you will find a USB dock for the interactive whiteboard and</w:t>
      </w:r>
    </w:p>
    <w:p w14:paraId="78C13EA3" w14:textId="77777777" w:rsidR="0081509D" w:rsidRDefault="0081509D" w:rsidP="0081509D"/>
    <w:p w14:paraId="288CDDEA" w14:textId="77777777" w:rsidR="0081509D" w:rsidRDefault="0081509D" w:rsidP="0081509D">
      <w:r>
        <w:t>a USB dock for the One Button Studio recording. There is a silver button for</w:t>
      </w:r>
    </w:p>
    <w:p w14:paraId="3F2A26A9" w14:textId="77777777" w:rsidR="0081509D" w:rsidRDefault="0081509D" w:rsidP="0081509D"/>
    <w:p w14:paraId="4F19F444" w14:textId="77777777" w:rsidR="0081509D" w:rsidRDefault="0081509D" w:rsidP="0081509D">
      <w:r>
        <w:t>starting and stopping the One Button Studio recording and a wireless</w:t>
      </w:r>
    </w:p>
    <w:p w14:paraId="31BCAA7F" w14:textId="77777777" w:rsidR="0081509D" w:rsidRDefault="0081509D" w:rsidP="0081509D"/>
    <w:p w14:paraId="2DE5A327" w14:textId="77777777" w:rsidR="0081509D" w:rsidRDefault="0081509D" w:rsidP="0081509D">
      <w:r>
        <w:t>presenter for clicking through PowerPoint slides.</w:t>
      </w:r>
    </w:p>
    <w:p w14:paraId="5DB0E0EA" w14:textId="77777777" w:rsidR="0081509D" w:rsidRDefault="0081509D" w:rsidP="0081509D"/>
    <w:p w14:paraId="65B1515D" w14:textId="77777777" w:rsidR="0081509D" w:rsidRDefault="0081509D" w:rsidP="0081509D">
      <w:r>
        <w:t>When giving a presentation in the One Button Studio the best orientation for</w:t>
      </w:r>
    </w:p>
    <w:p w14:paraId="5E8B4D40" w14:textId="77777777" w:rsidR="0081509D" w:rsidRDefault="0081509D" w:rsidP="0081509D"/>
    <w:p w14:paraId="211F82BE" w14:textId="77777777" w:rsidR="0081509D" w:rsidRDefault="0081509D" w:rsidP="0081509D">
      <w:r>
        <w:t>presenting is to stand to the side of the whiteboard screen so as not to</w:t>
      </w:r>
    </w:p>
    <w:p w14:paraId="50E77B7A" w14:textId="77777777" w:rsidR="0081509D" w:rsidRDefault="0081509D" w:rsidP="0081509D"/>
    <w:p w14:paraId="5B78E9F6" w14:textId="77777777" w:rsidR="0081509D" w:rsidRDefault="0081509D" w:rsidP="0081509D">
      <w:r>
        <w:t>obscure the information on the whiteboard. The video camera is located</w:t>
      </w:r>
    </w:p>
    <w:p w14:paraId="48B458C2" w14:textId="77777777" w:rsidR="0081509D" w:rsidRDefault="0081509D" w:rsidP="0081509D"/>
    <w:p w14:paraId="49BDF4E0" w14:textId="053A7C4F" w:rsidR="0081509D" w:rsidRDefault="0081509D" w:rsidP="0081509D">
      <w:r>
        <w:t>on the wall opposite the interactive whiteboard positioned between t</w:t>
      </w:r>
      <w:r w:rsidR="00E215C8">
        <w:t>w</w:t>
      </w:r>
      <w:r>
        <w:t>o display</w:t>
      </w:r>
    </w:p>
    <w:p w14:paraId="17680C85" w14:textId="77777777" w:rsidR="0081509D" w:rsidRDefault="0081509D" w:rsidP="0081509D"/>
    <w:p w14:paraId="0DB50750" w14:textId="77777777" w:rsidR="0081509D" w:rsidRDefault="0081509D" w:rsidP="0081509D">
      <w:r>
        <w:t>monitors. The top monitor is used to orientate yourself correctly at the</w:t>
      </w:r>
    </w:p>
    <w:p w14:paraId="74E635FE" w14:textId="77777777" w:rsidR="0081509D" w:rsidRDefault="0081509D" w:rsidP="0081509D"/>
    <w:p w14:paraId="3EB23860" w14:textId="77777777" w:rsidR="0081509D" w:rsidRDefault="0081509D" w:rsidP="0081509D">
      <w:r>
        <w:t>whiteboard and displays what is being recorded on the video. The bottom monitor</w:t>
      </w:r>
    </w:p>
    <w:p w14:paraId="56299251" w14:textId="77777777" w:rsidR="0081509D" w:rsidRDefault="0081509D" w:rsidP="0081509D"/>
    <w:p w14:paraId="13DF064B" w14:textId="77777777" w:rsidR="0081509D" w:rsidRDefault="0081509D" w:rsidP="0081509D">
      <w:r>
        <w:t xml:space="preserve">is an extension of the whiteboard and it's primarily used for </w:t>
      </w:r>
      <w:proofErr w:type="gramStart"/>
      <w:r>
        <w:t>displaying</w:t>
      </w:r>
      <w:proofErr w:type="gramEnd"/>
    </w:p>
    <w:p w14:paraId="6E012F0E" w14:textId="77777777" w:rsidR="0081509D" w:rsidRDefault="0081509D" w:rsidP="0081509D"/>
    <w:p w14:paraId="3E7714B0" w14:textId="77777777" w:rsidR="0081509D" w:rsidRDefault="0081509D" w:rsidP="0081509D">
      <w:r>
        <w:t>PowerPoint notes. The studio is equipped with professional lighting and microphones.</w:t>
      </w:r>
    </w:p>
    <w:p w14:paraId="79616D4A" w14:textId="77777777" w:rsidR="0081509D" w:rsidRDefault="0081509D" w:rsidP="0081509D"/>
    <w:p w14:paraId="29AAA96B" w14:textId="77777777" w:rsidR="0081509D" w:rsidRDefault="0081509D" w:rsidP="0081509D">
      <w:r>
        <w:t xml:space="preserve">The microphone positioned in the center of the room is used for the One Button Studio </w:t>
      </w:r>
    </w:p>
    <w:p w14:paraId="13323954" w14:textId="77777777" w:rsidR="0081509D" w:rsidRDefault="0081509D" w:rsidP="0081509D"/>
    <w:p w14:paraId="08CDFBA0" w14:textId="77777777" w:rsidR="0081509D" w:rsidRDefault="0081509D" w:rsidP="0081509D">
      <w:r>
        <w:t>Recording while the microphone positioned above the whiteboard is used for desktop</w:t>
      </w:r>
    </w:p>
    <w:p w14:paraId="613ACDC3" w14:textId="77777777" w:rsidR="0081509D" w:rsidRDefault="0081509D" w:rsidP="0081509D"/>
    <w:p w14:paraId="27F4AB3A" w14:textId="77777777" w:rsidR="0081509D" w:rsidRDefault="0081509D" w:rsidP="0081509D">
      <w:r>
        <w:t>recording applications. Studio user guides and support information are</w:t>
      </w:r>
    </w:p>
    <w:p w14:paraId="70598D6F" w14:textId="77777777" w:rsidR="0081509D" w:rsidRDefault="0081509D" w:rsidP="0081509D"/>
    <w:p w14:paraId="3693D276" w14:textId="77777777" w:rsidR="0081509D" w:rsidRDefault="0081509D" w:rsidP="0081509D">
      <w:r>
        <w:t>posted on the wall and an internal phone is available for use.</w:t>
      </w:r>
    </w:p>
    <w:p w14:paraId="5FFDCB83" w14:textId="77777777" w:rsidR="0081509D" w:rsidRDefault="0081509D" w:rsidP="0081509D"/>
    <w:p w14:paraId="267547D8" w14:textId="77777777" w:rsidR="0057512B" w:rsidRDefault="00E215C8"/>
    <w:sectPr w:rsidR="0057512B" w:rsidSect="00E033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9D"/>
    <w:rsid w:val="0081509D"/>
    <w:rsid w:val="00D903F1"/>
    <w:rsid w:val="00E03340"/>
    <w:rsid w:val="00E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61C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Macintosh Word</Application>
  <DocSecurity>0</DocSecurity>
  <Lines>12</Lines>
  <Paragraphs>3</Paragraphs>
  <ScaleCrop>false</ScaleCrop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Knight</dc:creator>
  <cp:keywords/>
  <dc:description/>
  <cp:lastModifiedBy>Simon Knight</cp:lastModifiedBy>
  <cp:revision>2</cp:revision>
  <dcterms:created xsi:type="dcterms:W3CDTF">2017-02-13T05:32:00Z</dcterms:created>
  <dcterms:modified xsi:type="dcterms:W3CDTF">2017-02-13T05:59:00Z</dcterms:modified>
</cp:coreProperties>
</file>